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FEE61" w14:textId="77777777" w:rsidR="00811446" w:rsidRDefault="00811446" w:rsidP="00811446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Allegato A)</w:t>
      </w:r>
    </w:p>
    <w:p w14:paraId="4D72E1A3" w14:textId="4448AB49" w:rsidR="00811446" w:rsidRPr="00811446" w:rsidRDefault="00811446" w:rsidP="0081144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DOMANDA DI PARTECIPAZIONE</w:t>
      </w:r>
    </w:p>
    <w:p w14:paraId="4B471690" w14:textId="77777777" w:rsidR="00811446" w:rsidRPr="00811446" w:rsidRDefault="00811446" w:rsidP="00811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BANDO PER L’EROGAZIONE DI CONTRIBUTI A SOSTEGNO DI INVESTIMENTI PER IL POTENZIAMENTO, IL MIGLIORAMENTO E LA VALORIZZAZIONE DEL PATRIMONIO SCIABILE ESISTENTE DI DISCESA – PROVINCIA DI VERCELLI</w:t>
      </w:r>
    </w:p>
    <w:p w14:paraId="01395ED2" w14:textId="77777777" w:rsidR="00811446" w:rsidRPr="00811446" w:rsidRDefault="00811446" w:rsidP="00811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Il/La sottoscritto/a ________________________________, nato/a </w:t>
      </w:r>
      <w:proofErr w:type="spellStart"/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a</w:t>
      </w:r>
      <w:proofErr w:type="spellEnd"/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______________________ il </w:t>
      </w:r>
      <w:r w:rsidRPr="00811446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/</w:t>
      </w: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/____, in qualità di </w:t>
      </w:r>
      <w:r w:rsidRPr="00811446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legale rappresentante</w:t>
      </w: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del seguente soggetto:</w:t>
      </w:r>
    </w:p>
    <w:p w14:paraId="10F73CDD" w14:textId="77777777" w:rsidR="00811446" w:rsidRPr="00811446" w:rsidRDefault="00811446" w:rsidP="0081144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Denominazione ente/soggetto: __________________________________________</w:t>
      </w:r>
    </w:p>
    <w:p w14:paraId="77E6A1F4" w14:textId="77777777" w:rsidR="00811446" w:rsidRPr="00811446" w:rsidRDefault="00811446" w:rsidP="0081144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Natura giuridica: __________________________________________</w:t>
      </w:r>
    </w:p>
    <w:p w14:paraId="65E017C5" w14:textId="77777777" w:rsidR="00811446" w:rsidRPr="00811446" w:rsidRDefault="00811446" w:rsidP="0081144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Codice Fiscale / P. IVA: __________________________________________</w:t>
      </w:r>
    </w:p>
    <w:p w14:paraId="60FCC80A" w14:textId="77777777" w:rsidR="00811446" w:rsidRPr="00811446" w:rsidRDefault="00811446" w:rsidP="0081144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Sede legale: __________________________________________</w:t>
      </w:r>
    </w:p>
    <w:p w14:paraId="5C9321EA" w14:textId="77777777" w:rsidR="00811446" w:rsidRPr="00811446" w:rsidRDefault="00811446" w:rsidP="0081144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PEC: __________________________________________</w:t>
      </w:r>
    </w:p>
    <w:p w14:paraId="1388F8A2" w14:textId="77777777" w:rsidR="00811446" w:rsidRPr="00811446" w:rsidRDefault="00811446" w:rsidP="0081144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Recapito telefonico: __________________________________________</w:t>
      </w:r>
    </w:p>
    <w:p w14:paraId="08B7248A" w14:textId="77777777" w:rsidR="00811446" w:rsidRPr="00811446" w:rsidRDefault="00811446" w:rsidP="008114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CHIEDE</w:t>
      </w:r>
    </w:p>
    <w:p w14:paraId="750172C2" w14:textId="77777777" w:rsidR="00811446" w:rsidRPr="00811446" w:rsidRDefault="00811446" w:rsidP="00811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la concessione del contributo a fondo perduto previsto dal bando in oggetto per la realizzazione del seguente intervento:</w:t>
      </w:r>
    </w:p>
    <w:p w14:paraId="539C7842" w14:textId="77777777" w:rsidR="00811446" w:rsidRPr="00811446" w:rsidRDefault="00811446" w:rsidP="0081144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Titolo del progetto: __________________________________________</w:t>
      </w:r>
    </w:p>
    <w:p w14:paraId="34BE5884" w14:textId="77777777" w:rsidR="00811446" w:rsidRPr="00811446" w:rsidRDefault="00811446" w:rsidP="0081144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Localizzazione intervento (Comune, area sciabile): ____________________________</w:t>
      </w:r>
    </w:p>
    <w:p w14:paraId="05567FF2" w14:textId="77777777" w:rsidR="00811446" w:rsidRPr="00811446" w:rsidRDefault="00811446" w:rsidP="0081144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Tipologia prevalente di intervento (A–E, art. 4 del bando): _____________________</w:t>
      </w:r>
    </w:p>
    <w:p w14:paraId="62771F09" w14:textId="77777777" w:rsidR="00811446" w:rsidRPr="00811446" w:rsidRDefault="00811446" w:rsidP="0081144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Importo complessivo del progetto (IVA inclusa): € ____________________________</w:t>
      </w:r>
    </w:p>
    <w:p w14:paraId="0EEE77FC" w14:textId="77777777" w:rsidR="00811446" w:rsidRPr="00811446" w:rsidRDefault="00811446" w:rsidP="0081144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Contributo richiesto: € ____________________________</w:t>
      </w:r>
    </w:p>
    <w:p w14:paraId="6D7DBE9C" w14:textId="77777777" w:rsidR="00811446" w:rsidRPr="00811446" w:rsidRDefault="00811446" w:rsidP="0081144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Quota di cofinanziamento (se prevista): € ____________________________</w:t>
      </w:r>
    </w:p>
    <w:p w14:paraId="0C064C21" w14:textId="77777777" w:rsidR="00811446" w:rsidRPr="00811446" w:rsidRDefault="00811446" w:rsidP="00FC64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DICHIARA</w:t>
      </w:r>
    </w:p>
    <w:p w14:paraId="68A33F5D" w14:textId="77777777" w:rsidR="00811446" w:rsidRPr="00811446" w:rsidRDefault="00811446" w:rsidP="0081144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di rientrare tra i soggetti beneficiari di cui all’art. 3 del bando;</w:t>
      </w:r>
    </w:p>
    <w:p w14:paraId="59C2C786" w14:textId="77777777" w:rsidR="00811446" w:rsidRPr="00811446" w:rsidRDefault="00811446" w:rsidP="0081144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di disporre della piena disponibilità degli impianti a fune oggetto di intervento in qualità di: </w:t>
      </w:r>
      <w:r w:rsidRPr="00811446">
        <w:rPr>
          <w:rFonts w:ascii="Segoe UI Symbol" w:eastAsia="Times New Roman" w:hAnsi="Segoe UI Symbol" w:cs="Segoe UI Symbol"/>
          <w:kern w:val="0"/>
          <w:lang w:eastAsia="it-IT"/>
          <w14:ligatures w14:val="none"/>
        </w:rPr>
        <w:t>☐</w:t>
      </w: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proprietario </w:t>
      </w:r>
      <w:r w:rsidRPr="00811446">
        <w:rPr>
          <w:rFonts w:ascii="Segoe UI Symbol" w:eastAsia="Times New Roman" w:hAnsi="Segoe UI Symbol" w:cs="Segoe UI Symbol"/>
          <w:kern w:val="0"/>
          <w:lang w:eastAsia="it-IT"/>
          <w14:ligatures w14:val="none"/>
        </w:rPr>
        <w:t>☐</w:t>
      </w: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concessionario </w:t>
      </w:r>
      <w:r w:rsidRPr="00811446">
        <w:rPr>
          <w:rFonts w:ascii="Segoe UI Symbol" w:eastAsia="Times New Roman" w:hAnsi="Segoe UI Symbol" w:cs="Segoe UI Symbol"/>
          <w:kern w:val="0"/>
          <w:lang w:eastAsia="it-IT"/>
          <w14:ligatures w14:val="none"/>
        </w:rPr>
        <w:t>☐</w:t>
      </w: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locatario </w:t>
      </w:r>
      <w:r w:rsidRPr="00811446">
        <w:rPr>
          <w:rFonts w:ascii="Segoe UI Symbol" w:eastAsia="Times New Roman" w:hAnsi="Segoe UI Symbol" w:cs="Segoe UI Symbol"/>
          <w:kern w:val="0"/>
          <w:lang w:eastAsia="it-IT"/>
          <w14:ligatures w14:val="none"/>
        </w:rPr>
        <w:t>☐</w:t>
      </w: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comodatario;</w:t>
      </w:r>
    </w:p>
    <w:p w14:paraId="206D395F" w14:textId="77777777" w:rsidR="00811446" w:rsidRPr="00811446" w:rsidRDefault="00811446" w:rsidP="0081144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che gli interventi non sono stati avviati alla data di presentazione della presente domanda;</w:t>
      </w:r>
    </w:p>
    <w:p w14:paraId="193EB540" w14:textId="77777777" w:rsidR="00811446" w:rsidRPr="00811446" w:rsidRDefault="00811446" w:rsidP="0081144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che l’IVA: </w:t>
      </w:r>
      <w:r w:rsidRPr="00811446">
        <w:rPr>
          <w:rFonts w:ascii="Segoe UI Symbol" w:eastAsia="Times New Roman" w:hAnsi="Segoe UI Symbol" w:cs="Segoe UI Symbol"/>
          <w:kern w:val="0"/>
          <w:lang w:eastAsia="it-IT"/>
          <w14:ligatures w14:val="none"/>
        </w:rPr>
        <w:t>☐</w:t>
      </w: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costituisce spesa ammissibile </w:t>
      </w:r>
      <w:r w:rsidRPr="00811446">
        <w:rPr>
          <w:rFonts w:ascii="Segoe UI Symbol" w:eastAsia="Times New Roman" w:hAnsi="Segoe UI Symbol" w:cs="Segoe UI Symbol"/>
          <w:kern w:val="0"/>
          <w:lang w:eastAsia="it-IT"/>
          <w14:ligatures w14:val="none"/>
        </w:rPr>
        <w:t>☐</w:t>
      </w: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non costituisce spesa ammissibile (recuperabile);</w:t>
      </w:r>
    </w:p>
    <w:p w14:paraId="15BC1385" w14:textId="77777777" w:rsidR="00811446" w:rsidRDefault="00811446" w:rsidP="0081144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di impegnarsi al rispetto di tutte le condizioni previste dal bando.</w:t>
      </w:r>
    </w:p>
    <w:p w14:paraId="2366CD11" w14:textId="77777777" w:rsidR="00FC64D4" w:rsidRPr="00E75816" w:rsidRDefault="00FC64D4" w:rsidP="00FC64D4">
      <w:pPr>
        <w:pStyle w:val="Corpotesto"/>
        <w:spacing w:before="81"/>
        <w:ind w:left="0"/>
        <w:jc w:val="left"/>
        <w:rPr>
          <w:rFonts w:ascii="Times New Roman" w:hAnsi="Times New Roman" w:cs="Times New Roman"/>
        </w:rPr>
      </w:pPr>
    </w:p>
    <w:p w14:paraId="6B45A2CA" w14:textId="77777777" w:rsidR="00811446" w:rsidRPr="00811446" w:rsidRDefault="00811446" w:rsidP="00811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Luogo e data ______________________</w:t>
      </w:r>
    </w:p>
    <w:p w14:paraId="24DA681F" w14:textId="100C802E" w:rsidR="00FC64D4" w:rsidRPr="00FC28E1" w:rsidRDefault="00FC64D4" w:rsidP="00FC28E1">
      <w:pPr>
        <w:spacing w:before="100" w:beforeAutospacing="1" w:after="100" w:afterAutospacing="1" w:line="240" w:lineRule="auto"/>
        <w:ind w:left="3540" w:firstLine="708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Il legale </w:t>
      </w:r>
      <w:r w:rsidR="00811446" w:rsidRPr="00811446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rappresentante</w:t>
      </w:r>
    </w:p>
    <w:sectPr w:rsidR="00FC64D4" w:rsidRPr="00FC28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8E01BC"/>
    <w:multiLevelType w:val="multilevel"/>
    <w:tmpl w:val="64B02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124E27"/>
    <w:multiLevelType w:val="multilevel"/>
    <w:tmpl w:val="C7E4F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A522A1"/>
    <w:multiLevelType w:val="hybridMultilevel"/>
    <w:tmpl w:val="67F4799C"/>
    <w:lvl w:ilvl="0" w:tplc="CFB8679C">
      <w:start w:val="1"/>
      <w:numFmt w:val="decimal"/>
      <w:lvlText w:val="%1."/>
      <w:lvlJc w:val="left"/>
      <w:pPr>
        <w:ind w:left="361" w:hanging="217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FFFFFFFF">
      <w:numFmt w:val="bullet"/>
      <w:lvlText w:val="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FFFFFFFF">
      <w:numFmt w:val="bullet"/>
      <w:lvlText w:val=""/>
      <w:lvlJc w:val="left"/>
      <w:pPr>
        <w:ind w:left="12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 w:tplc="FFFFFFFF">
      <w:numFmt w:val="bullet"/>
      <w:lvlText w:val="•"/>
      <w:lvlJc w:val="left"/>
      <w:pPr>
        <w:ind w:left="2307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395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483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571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658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746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21DE67D7"/>
    <w:multiLevelType w:val="multilevel"/>
    <w:tmpl w:val="BF304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A80BFA"/>
    <w:multiLevelType w:val="multilevel"/>
    <w:tmpl w:val="5A34F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5740B8"/>
    <w:multiLevelType w:val="multilevel"/>
    <w:tmpl w:val="2682D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CD03A6"/>
    <w:multiLevelType w:val="multilevel"/>
    <w:tmpl w:val="2E8C1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7B1C86"/>
    <w:multiLevelType w:val="multilevel"/>
    <w:tmpl w:val="F7E82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A27D38"/>
    <w:multiLevelType w:val="multilevel"/>
    <w:tmpl w:val="2D707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544F01"/>
    <w:multiLevelType w:val="multilevel"/>
    <w:tmpl w:val="2804A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0C25F9"/>
    <w:multiLevelType w:val="multilevel"/>
    <w:tmpl w:val="D5EE9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56131E"/>
    <w:multiLevelType w:val="multilevel"/>
    <w:tmpl w:val="5A34F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5E41DD"/>
    <w:multiLevelType w:val="multilevel"/>
    <w:tmpl w:val="15328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C115DC"/>
    <w:multiLevelType w:val="multilevel"/>
    <w:tmpl w:val="7742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F423A1"/>
    <w:multiLevelType w:val="multilevel"/>
    <w:tmpl w:val="39723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435021"/>
    <w:multiLevelType w:val="multilevel"/>
    <w:tmpl w:val="B3F40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996597"/>
    <w:multiLevelType w:val="multilevel"/>
    <w:tmpl w:val="53541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6C7D49"/>
    <w:multiLevelType w:val="multilevel"/>
    <w:tmpl w:val="6BAC3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AB7D1E"/>
    <w:multiLevelType w:val="multilevel"/>
    <w:tmpl w:val="6AB89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610509"/>
    <w:multiLevelType w:val="hybridMultilevel"/>
    <w:tmpl w:val="BDB8D3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747996"/>
    <w:multiLevelType w:val="multilevel"/>
    <w:tmpl w:val="6EA07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53C5C7F"/>
    <w:multiLevelType w:val="multilevel"/>
    <w:tmpl w:val="578E6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D47361"/>
    <w:multiLevelType w:val="multilevel"/>
    <w:tmpl w:val="32A67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5C6402"/>
    <w:multiLevelType w:val="multilevel"/>
    <w:tmpl w:val="EB42C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5C6658"/>
    <w:multiLevelType w:val="hybridMultilevel"/>
    <w:tmpl w:val="2F32FEE2"/>
    <w:lvl w:ilvl="0" w:tplc="0410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5" w15:restartNumberingAfterBreak="0">
    <w:nsid w:val="7E527508"/>
    <w:multiLevelType w:val="multilevel"/>
    <w:tmpl w:val="2E6C7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14"/>
  </w:num>
  <w:num w:numId="3">
    <w:abstractNumId w:val="0"/>
  </w:num>
  <w:num w:numId="4">
    <w:abstractNumId w:val="4"/>
  </w:num>
  <w:num w:numId="5">
    <w:abstractNumId w:val="10"/>
  </w:num>
  <w:num w:numId="6">
    <w:abstractNumId w:val="20"/>
  </w:num>
  <w:num w:numId="7">
    <w:abstractNumId w:val="16"/>
  </w:num>
  <w:num w:numId="8">
    <w:abstractNumId w:val="21"/>
  </w:num>
  <w:num w:numId="9">
    <w:abstractNumId w:val="22"/>
  </w:num>
  <w:num w:numId="10">
    <w:abstractNumId w:val="12"/>
  </w:num>
  <w:num w:numId="11">
    <w:abstractNumId w:val="13"/>
  </w:num>
  <w:num w:numId="12">
    <w:abstractNumId w:val="7"/>
  </w:num>
  <w:num w:numId="13">
    <w:abstractNumId w:val="25"/>
  </w:num>
  <w:num w:numId="14">
    <w:abstractNumId w:val="11"/>
  </w:num>
  <w:num w:numId="15">
    <w:abstractNumId w:val="9"/>
  </w:num>
  <w:num w:numId="16">
    <w:abstractNumId w:val="6"/>
  </w:num>
  <w:num w:numId="17">
    <w:abstractNumId w:val="5"/>
  </w:num>
  <w:num w:numId="18">
    <w:abstractNumId w:val="3"/>
  </w:num>
  <w:num w:numId="19">
    <w:abstractNumId w:val="8"/>
  </w:num>
  <w:num w:numId="20">
    <w:abstractNumId w:val="17"/>
  </w:num>
  <w:num w:numId="21">
    <w:abstractNumId w:val="15"/>
  </w:num>
  <w:num w:numId="22">
    <w:abstractNumId w:val="18"/>
  </w:num>
  <w:num w:numId="23">
    <w:abstractNumId w:val="1"/>
  </w:num>
  <w:num w:numId="24">
    <w:abstractNumId w:val="19"/>
  </w:num>
  <w:num w:numId="25">
    <w:abstractNumId w:val="2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BC2"/>
    <w:rsid w:val="000D6BC2"/>
    <w:rsid w:val="000E2320"/>
    <w:rsid w:val="00224852"/>
    <w:rsid w:val="00284AF4"/>
    <w:rsid w:val="002B121B"/>
    <w:rsid w:val="00362C68"/>
    <w:rsid w:val="005C14FC"/>
    <w:rsid w:val="00612641"/>
    <w:rsid w:val="006E4CAA"/>
    <w:rsid w:val="00811446"/>
    <w:rsid w:val="008F6329"/>
    <w:rsid w:val="009305BB"/>
    <w:rsid w:val="009B2E42"/>
    <w:rsid w:val="009F7495"/>
    <w:rsid w:val="00AF2F81"/>
    <w:rsid w:val="00AF5536"/>
    <w:rsid w:val="00B565A3"/>
    <w:rsid w:val="00B671F8"/>
    <w:rsid w:val="00C4503D"/>
    <w:rsid w:val="00CA39C5"/>
    <w:rsid w:val="00FC28E1"/>
    <w:rsid w:val="00FC6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54DFF"/>
  <w15:chartTrackingRefBased/>
  <w15:docId w15:val="{082E6BD4-6E4A-4D35-ADF0-CCCFCF73D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D6B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D6B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D6B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D6B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D6B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D6B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D6B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D6B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D6B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D6B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D6B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D6B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D6BC2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D6BC2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D6BC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D6BC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D6BC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D6BC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D6B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D6B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D6B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D6B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D6B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D6BC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0D6BC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D6BC2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D6B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D6BC2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D6BC2"/>
    <w:rPr>
      <w:b/>
      <w:bCs/>
      <w:smallCaps/>
      <w:color w:val="2F5496" w:themeColor="accent1" w:themeShade="BF"/>
      <w:spacing w:val="5"/>
    </w:rPr>
  </w:style>
  <w:style w:type="character" w:styleId="Enfasigrassetto">
    <w:name w:val="Strong"/>
    <w:basedOn w:val="Carpredefinitoparagrafo"/>
    <w:uiPriority w:val="22"/>
    <w:qFormat/>
    <w:rsid w:val="009B2E42"/>
    <w:rPr>
      <w:b/>
      <w:bCs/>
    </w:rPr>
  </w:style>
  <w:style w:type="paragraph" w:customStyle="1" w:styleId="Default">
    <w:name w:val="Default"/>
    <w:rsid w:val="00C450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FC64D4"/>
    <w:pPr>
      <w:widowControl w:val="0"/>
      <w:autoSpaceDE w:val="0"/>
      <w:autoSpaceDN w:val="0"/>
      <w:spacing w:after="0" w:line="240" w:lineRule="auto"/>
      <w:ind w:left="143"/>
      <w:jc w:val="both"/>
    </w:pPr>
    <w:rPr>
      <w:rFonts w:ascii="Calibri" w:eastAsia="Calibri" w:hAnsi="Calibri" w:cs="Calibri"/>
      <w:kern w:val="0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C64D4"/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</dc:creator>
  <cp:keywords/>
  <dc:description/>
  <cp:lastModifiedBy>di</cp:lastModifiedBy>
  <cp:revision>3</cp:revision>
  <dcterms:created xsi:type="dcterms:W3CDTF">2026-02-16T15:31:00Z</dcterms:created>
  <dcterms:modified xsi:type="dcterms:W3CDTF">2026-02-16T15:35:00Z</dcterms:modified>
</cp:coreProperties>
</file>